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BE1" w:rsidRDefault="00FC2BE1" w:rsidP="00D0469A">
      <w:pPr>
        <w:spacing w:line="240" w:lineRule="auto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238760"/>
            <wp:effectExtent l="0" t="0" r="3175" b="0"/>
            <wp:docPr id="1" name="Рисунок 1" descr="C:\Users\1\Downloads\год настав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год наставни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BE1" w:rsidRDefault="00FC2BE1" w:rsidP="00D0469A">
      <w:pPr>
        <w:spacing w:line="240" w:lineRule="auto"/>
        <w:jc w:val="right"/>
        <w:rPr>
          <w:rFonts w:ascii="Times New Roman" w:hAnsi="Times New Roman" w:cs="Times New Roman"/>
          <w:lang w:val="en-US"/>
        </w:rPr>
      </w:pPr>
    </w:p>
    <w:p w:rsidR="00FC2BE1" w:rsidRDefault="00FC2BE1" w:rsidP="00D0469A">
      <w:pPr>
        <w:spacing w:line="240" w:lineRule="auto"/>
        <w:jc w:val="right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FC2BE1" w:rsidRDefault="00FC2BE1" w:rsidP="00D0469A">
      <w:pPr>
        <w:spacing w:line="240" w:lineRule="auto"/>
        <w:jc w:val="right"/>
        <w:rPr>
          <w:rFonts w:ascii="Times New Roman" w:hAnsi="Times New Roman" w:cs="Times New Roman"/>
          <w:lang w:val="en-US"/>
        </w:rPr>
      </w:pPr>
    </w:p>
    <w:p w:rsidR="00FC2BE1" w:rsidRDefault="00FC2BE1" w:rsidP="00D0469A">
      <w:pPr>
        <w:spacing w:line="240" w:lineRule="auto"/>
        <w:jc w:val="right"/>
        <w:rPr>
          <w:rFonts w:ascii="Times New Roman" w:hAnsi="Times New Roman" w:cs="Times New Roman"/>
          <w:lang w:val="en-US"/>
        </w:rPr>
      </w:pPr>
    </w:p>
    <w:p w:rsidR="00D45149" w:rsidRPr="00350421" w:rsidRDefault="00350421" w:rsidP="00D0469A">
      <w:pPr>
        <w:spacing w:line="240" w:lineRule="auto"/>
        <w:jc w:val="right"/>
        <w:rPr>
          <w:rFonts w:ascii="Times New Roman" w:hAnsi="Times New Roman" w:cs="Times New Roman"/>
        </w:rPr>
      </w:pPr>
      <w:r w:rsidRPr="00350421">
        <w:rPr>
          <w:rFonts w:ascii="Times New Roman" w:hAnsi="Times New Roman" w:cs="Times New Roman"/>
        </w:rPr>
        <w:lastRenderedPageBreak/>
        <w:t>Утверждаю</w:t>
      </w:r>
    </w:p>
    <w:p w:rsidR="00350421" w:rsidRPr="00350421" w:rsidRDefault="00350421" w:rsidP="00D0469A">
      <w:pPr>
        <w:spacing w:line="240" w:lineRule="auto"/>
        <w:jc w:val="right"/>
        <w:rPr>
          <w:rFonts w:ascii="Times New Roman" w:hAnsi="Times New Roman" w:cs="Times New Roman"/>
        </w:rPr>
      </w:pPr>
      <w:r w:rsidRPr="00350421">
        <w:rPr>
          <w:rFonts w:ascii="Times New Roman" w:hAnsi="Times New Roman" w:cs="Times New Roman"/>
        </w:rPr>
        <w:t>Директор школы:__________/</w:t>
      </w:r>
      <w:proofErr w:type="spellStart"/>
      <w:r w:rsidRPr="00350421">
        <w:rPr>
          <w:rFonts w:ascii="Times New Roman" w:hAnsi="Times New Roman" w:cs="Times New Roman"/>
        </w:rPr>
        <w:t>О.Ю.Федорова</w:t>
      </w:r>
      <w:proofErr w:type="spellEnd"/>
      <w:r w:rsidRPr="00350421">
        <w:rPr>
          <w:rFonts w:ascii="Times New Roman" w:hAnsi="Times New Roman" w:cs="Times New Roman"/>
        </w:rPr>
        <w:t>/</w:t>
      </w:r>
    </w:p>
    <w:p w:rsidR="00350421" w:rsidRPr="00350421" w:rsidRDefault="00D0469A" w:rsidP="00D0469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15 от  24.01.</w:t>
      </w:r>
      <w:r w:rsidR="00350421" w:rsidRPr="00350421">
        <w:rPr>
          <w:rFonts w:ascii="Times New Roman" w:hAnsi="Times New Roman" w:cs="Times New Roman"/>
        </w:rPr>
        <w:t>2023 г.</w:t>
      </w:r>
    </w:p>
    <w:p w:rsidR="00350421" w:rsidRPr="003B01AF" w:rsidRDefault="00350421" w:rsidP="00A1557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B01AF">
        <w:rPr>
          <w:rFonts w:ascii="Times New Roman" w:hAnsi="Times New Roman" w:cs="Times New Roman"/>
          <w:b/>
        </w:rPr>
        <w:t>План</w:t>
      </w:r>
    </w:p>
    <w:p w:rsidR="00350421" w:rsidRPr="003B01AF" w:rsidRDefault="00A15570" w:rsidP="00A1557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B01AF">
        <w:rPr>
          <w:rFonts w:ascii="Times New Roman" w:hAnsi="Times New Roman" w:cs="Times New Roman"/>
          <w:b/>
        </w:rPr>
        <w:t>м</w:t>
      </w:r>
      <w:r w:rsidR="00350421" w:rsidRPr="003B01AF">
        <w:rPr>
          <w:rFonts w:ascii="Times New Roman" w:hAnsi="Times New Roman" w:cs="Times New Roman"/>
          <w:b/>
        </w:rPr>
        <w:t>ероприятий по проведению</w:t>
      </w:r>
    </w:p>
    <w:p w:rsidR="00350421" w:rsidRPr="003B01AF" w:rsidRDefault="00350421" w:rsidP="00A1557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B01AF">
        <w:rPr>
          <w:rFonts w:ascii="Times New Roman" w:hAnsi="Times New Roman" w:cs="Times New Roman"/>
          <w:b/>
        </w:rPr>
        <w:t>Года педагога и наставника в МБОУ «Никольская СОШ»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3578"/>
        <w:gridCol w:w="2943"/>
        <w:gridCol w:w="2693"/>
      </w:tblGrid>
      <w:tr w:rsidR="00350421" w:rsidTr="00A15570">
        <w:tc>
          <w:tcPr>
            <w:tcW w:w="851" w:type="dxa"/>
          </w:tcPr>
          <w:p w:rsidR="00350421" w:rsidRDefault="00350421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78" w:type="dxa"/>
          </w:tcPr>
          <w:p w:rsidR="00350421" w:rsidRDefault="00350421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2943" w:type="dxa"/>
          </w:tcPr>
          <w:p w:rsidR="00350421" w:rsidRDefault="00350421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2693" w:type="dxa"/>
          </w:tcPr>
          <w:p w:rsidR="00350421" w:rsidRDefault="00350421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350421" w:rsidTr="00A15570">
        <w:tc>
          <w:tcPr>
            <w:tcW w:w="851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8" w:type="dxa"/>
          </w:tcPr>
          <w:p w:rsidR="00350421" w:rsidRDefault="00350421" w:rsidP="003504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Организационное совещание об открытии Года педагога и наставника</w:t>
            </w:r>
            <w:r w:rsidR="002A1B5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43" w:type="dxa"/>
          </w:tcPr>
          <w:p w:rsidR="00350421" w:rsidRDefault="002A1B57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="00350421">
              <w:rPr>
                <w:rFonts w:ascii="Times New Roman" w:hAnsi="Times New Roman" w:cs="Times New Roman"/>
              </w:rPr>
              <w:t>нварь</w:t>
            </w:r>
            <w:r>
              <w:rPr>
                <w:rFonts w:ascii="Times New Roman" w:hAnsi="Times New Roman" w:cs="Times New Roman"/>
              </w:rPr>
              <w:t xml:space="preserve"> 2023 года</w:t>
            </w:r>
          </w:p>
        </w:tc>
        <w:tc>
          <w:tcPr>
            <w:tcW w:w="2693" w:type="dxa"/>
          </w:tcPr>
          <w:p w:rsidR="00350421" w:rsidRDefault="00350421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350421" w:rsidTr="00A15570">
        <w:tc>
          <w:tcPr>
            <w:tcW w:w="851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78" w:type="dxa"/>
          </w:tcPr>
          <w:p w:rsidR="00350421" w:rsidRDefault="002A1B57" w:rsidP="002A1B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 и утверждение плана проведения Года педагога и наставника</w:t>
            </w:r>
            <w:r w:rsidR="00A15570">
              <w:rPr>
                <w:rFonts w:ascii="Times New Roman" w:hAnsi="Times New Roman" w:cs="Times New Roman"/>
              </w:rPr>
              <w:t xml:space="preserve"> в школе</w:t>
            </w:r>
          </w:p>
        </w:tc>
        <w:tc>
          <w:tcPr>
            <w:tcW w:w="2943" w:type="dxa"/>
          </w:tcPr>
          <w:p w:rsidR="00350421" w:rsidRDefault="002A1B57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2023 г.</w:t>
            </w:r>
          </w:p>
        </w:tc>
        <w:tc>
          <w:tcPr>
            <w:tcW w:w="2693" w:type="dxa"/>
          </w:tcPr>
          <w:p w:rsidR="00350421" w:rsidRDefault="002A1B57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школы, творческая группа</w:t>
            </w:r>
          </w:p>
        </w:tc>
      </w:tr>
      <w:tr w:rsidR="003B01AF" w:rsidTr="00A15570">
        <w:tc>
          <w:tcPr>
            <w:tcW w:w="851" w:type="dxa"/>
          </w:tcPr>
          <w:p w:rsidR="003B01AF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78" w:type="dxa"/>
          </w:tcPr>
          <w:p w:rsidR="003B01AF" w:rsidRDefault="003B01AF" w:rsidP="002A1B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Года педагога и наставника на общешкольной линейке</w:t>
            </w:r>
          </w:p>
        </w:tc>
        <w:tc>
          <w:tcPr>
            <w:tcW w:w="2943" w:type="dxa"/>
          </w:tcPr>
          <w:p w:rsidR="003B01AF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693" w:type="dxa"/>
          </w:tcPr>
          <w:p w:rsidR="003B01AF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Педагог-организатор </w:t>
            </w:r>
          </w:p>
          <w:p w:rsidR="003B01AF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0421" w:rsidTr="00A15570">
        <w:tc>
          <w:tcPr>
            <w:tcW w:w="851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78" w:type="dxa"/>
          </w:tcPr>
          <w:p w:rsidR="00350421" w:rsidRDefault="002A1B57" w:rsidP="002A1B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вкладки, посвященной Году педагога и наставника,  на сайте школы</w:t>
            </w:r>
          </w:p>
        </w:tc>
        <w:tc>
          <w:tcPr>
            <w:tcW w:w="2943" w:type="dxa"/>
          </w:tcPr>
          <w:p w:rsidR="00350421" w:rsidRDefault="002A1B57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 г.</w:t>
            </w:r>
          </w:p>
        </w:tc>
        <w:tc>
          <w:tcPr>
            <w:tcW w:w="2693" w:type="dxa"/>
          </w:tcPr>
          <w:p w:rsidR="00350421" w:rsidRDefault="002A1B57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информатики, </w:t>
            </w:r>
            <w:proofErr w:type="spellStart"/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сайт</w:t>
            </w:r>
          </w:p>
        </w:tc>
      </w:tr>
      <w:tr w:rsidR="00350421" w:rsidTr="00A15570">
        <w:tc>
          <w:tcPr>
            <w:tcW w:w="851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78" w:type="dxa"/>
          </w:tcPr>
          <w:p w:rsidR="00350421" w:rsidRDefault="002A1B57" w:rsidP="002A1B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Освещение на сайте информации  о  всех проводимых в школе, районе мероприятиях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посвященных Году педагога и наставника</w:t>
            </w:r>
          </w:p>
        </w:tc>
        <w:tc>
          <w:tcPr>
            <w:tcW w:w="2943" w:type="dxa"/>
          </w:tcPr>
          <w:p w:rsidR="00350421" w:rsidRDefault="002A1B57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3" w:type="dxa"/>
          </w:tcPr>
          <w:p w:rsidR="002A1B57" w:rsidRDefault="002A1B57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 УВР, ЗДВР,</w:t>
            </w:r>
          </w:p>
          <w:p w:rsidR="00350421" w:rsidRDefault="002A1B57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ШМО</w:t>
            </w:r>
          </w:p>
        </w:tc>
      </w:tr>
      <w:tr w:rsidR="00350421" w:rsidTr="00A15570">
        <w:tc>
          <w:tcPr>
            <w:tcW w:w="851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78" w:type="dxa"/>
          </w:tcPr>
          <w:p w:rsidR="00350421" w:rsidRDefault="002A1B57" w:rsidP="002A1B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материалов о педагогах-наставниках, педагогах - ветеранах для размещения на </w:t>
            </w:r>
            <w:r w:rsidR="00A15570">
              <w:rPr>
                <w:rFonts w:ascii="Times New Roman" w:hAnsi="Times New Roman" w:cs="Times New Roman"/>
              </w:rPr>
              <w:t xml:space="preserve">районной </w:t>
            </w:r>
            <w:r>
              <w:rPr>
                <w:rFonts w:ascii="Times New Roman" w:hAnsi="Times New Roman" w:cs="Times New Roman"/>
              </w:rPr>
              <w:t xml:space="preserve">электронной доске почета. </w:t>
            </w:r>
          </w:p>
        </w:tc>
        <w:tc>
          <w:tcPr>
            <w:tcW w:w="2943" w:type="dxa"/>
          </w:tcPr>
          <w:p w:rsidR="00350421" w:rsidRDefault="002A1B57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693" w:type="dxa"/>
          </w:tcPr>
          <w:p w:rsidR="00350421" w:rsidRDefault="00A15570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 УВР, ЗДВР</w:t>
            </w:r>
          </w:p>
        </w:tc>
      </w:tr>
      <w:tr w:rsidR="00350421" w:rsidTr="00A15570">
        <w:tc>
          <w:tcPr>
            <w:tcW w:w="851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78" w:type="dxa"/>
          </w:tcPr>
          <w:p w:rsidR="00350421" w:rsidRDefault="00A15570" w:rsidP="00A155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школьной электронной Доски почета.</w:t>
            </w:r>
          </w:p>
        </w:tc>
        <w:tc>
          <w:tcPr>
            <w:tcW w:w="2943" w:type="dxa"/>
          </w:tcPr>
          <w:p w:rsidR="00350421" w:rsidRDefault="00A15570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3" w:type="dxa"/>
          </w:tcPr>
          <w:p w:rsidR="00350421" w:rsidRDefault="00A15570" w:rsidP="0035042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 за сайт</w:t>
            </w:r>
            <w:proofErr w:type="gramEnd"/>
          </w:p>
        </w:tc>
      </w:tr>
      <w:tr w:rsidR="00A15570" w:rsidTr="00A15570">
        <w:tc>
          <w:tcPr>
            <w:tcW w:w="851" w:type="dxa"/>
          </w:tcPr>
          <w:p w:rsidR="00A15570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78" w:type="dxa"/>
          </w:tcPr>
          <w:p w:rsidR="00A15570" w:rsidRDefault="00A15570" w:rsidP="00A155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Юбилейная встреча с педагого</w:t>
            </w:r>
            <w:proofErr w:type="gramStart"/>
            <w:r>
              <w:rPr>
                <w:rFonts w:ascii="Times New Roman" w:hAnsi="Times New Roman" w:cs="Times New Roman"/>
              </w:rPr>
              <w:t>м-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ветераном Фоминой Н.Д. в</w:t>
            </w:r>
            <w:r w:rsidR="004818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="004818BF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язи с 90-летием.</w:t>
            </w:r>
          </w:p>
        </w:tc>
        <w:tc>
          <w:tcPr>
            <w:tcW w:w="2943" w:type="dxa"/>
          </w:tcPr>
          <w:p w:rsidR="00A15570" w:rsidRDefault="004818B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693" w:type="dxa"/>
          </w:tcPr>
          <w:p w:rsidR="00A15570" w:rsidRDefault="004818B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школы, творческая группа</w:t>
            </w:r>
          </w:p>
        </w:tc>
      </w:tr>
      <w:tr w:rsidR="00350421" w:rsidTr="00A15570">
        <w:tc>
          <w:tcPr>
            <w:tcW w:w="851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78" w:type="dxa"/>
          </w:tcPr>
          <w:p w:rsidR="00350421" w:rsidRDefault="00A15570" w:rsidP="00A155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вечера встречи с выпускниками и педагогами школы</w:t>
            </w:r>
          </w:p>
        </w:tc>
        <w:tc>
          <w:tcPr>
            <w:tcW w:w="2943" w:type="dxa"/>
          </w:tcPr>
          <w:p w:rsidR="00350421" w:rsidRDefault="00A15570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693" w:type="dxa"/>
          </w:tcPr>
          <w:p w:rsidR="00350421" w:rsidRDefault="00A15570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школы, ЗДВР</w:t>
            </w:r>
          </w:p>
        </w:tc>
      </w:tr>
      <w:tr w:rsidR="00350421" w:rsidTr="00A15570">
        <w:tc>
          <w:tcPr>
            <w:tcW w:w="851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78" w:type="dxa"/>
          </w:tcPr>
          <w:p w:rsidR="00350421" w:rsidRDefault="00A15570" w:rsidP="00A155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конкурсах профессионального мастерства</w:t>
            </w:r>
          </w:p>
        </w:tc>
        <w:tc>
          <w:tcPr>
            <w:tcW w:w="2943" w:type="dxa"/>
          </w:tcPr>
          <w:p w:rsidR="00350421" w:rsidRDefault="00A15570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2693" w:type="dxa"/>
          </w:tcPr>
          <w:p w:rsidR="00350421" w:rsidRDefault="00A15570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ЗДУВР, ЗДВР, творческая группа</w:t>
            </w:r>
          </w:p>
        </w:tc>
      </w:tr>
      <w:tr w:rsidR="00350421" w:rsidTr="00A15570">
        <w:tc>
          <w:tcPr>
            <w:tcW w:w="851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78" w:type="dxa"/>
          </w:tcPr>
          <w:p w:rsidR="00350421" w:rsidRDefault="00A15570" w:rsidP="004818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встреч </w:t>
            </w:r>
            <w:r w:rsidR="004818BF">
              <w:rPr>
                <w:rFonts w:ascii="Times New Roman" w:hAnsi="Times New Roman" w:cs="Times New Roman"/>
              </w:rPr>
              <w:t xml:space="preserve">старшеклассников </w:t>
            </w:r>
            <w:r>
              <w:rPr>
                <w:rFonts w:ascii="Times New Roman" w:hAnsi="Times New Roman" w:cs="Times New Roman"/>
              </w:rPr>
              <w:t xml:space="preserve">с педагогами </w:t>
            </w:r>
            <w:proofErr w:type="gramStart"/>
            <w:r>
              <w:rPr>
                <w:rFonts w:ascii="Times New Roman" w:hAnsi="Times New Roman" w:cs="Times New Roman"/>
              </w:rPr>
              <w:t>–в</w:t>
            </w:r>
            <w:proofErr w:type="gramEnd"/>
            <w:r>
              <w:rPr>
                <w:rFonts w:ascii="Times New Roman" w:hAnsi="Times New Roman" w:cs="Times New Roman"/>
              </w:rPr>
              <w:t>етеранами (</w:t>
            </w:r>
            <w:proofErr w:type="spellStart"/>
            <w:r>
              <w:rPr>
                <w:rFonts w:ascii="Times New Roman" w:hAnsi="Times New Roman" w:cs="Times New Roman"/>
              </w:rPr>
              <w:t>Тареевой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А.Ф., Колчиной Л.Д.</w:t>
            </w:r>
            <w:r w:rsidR="004818B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818BF">
              <w:rPr>
                <w:rFonts w:ascii="Times New Roman" w:hAnsi="Times New Roman" w:cs="Times New Roman"/>
              </w:rPr>
              <w:t>Золиной</w:t>
            </w:r>
            <w:proofErr w:type="spellEnd"/>
            <w:r w:rsidR="004818BF">
              <w:rPr>
                <w:rFonts w:ascii="Times New Roman" w:hAnsi="Times New Roman" w:cs="Times New Roman"/>
              </w:rPr>
              <w:t xml:space="preserve"> З.В.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43" w:type="dxa"/>
          </w:tcPr>
          <w:p w:rsidR="00350421" w:rsidRDefault="00A15570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93" w:type="dxa"/>
          </w:tcPr>
          <w:p w:rsidR="00350421" w:rsidRDefault="00A15570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  <w:r w:rsidR="003B01AF">
              <w:rPr>
                <w:rFonts w:ascii="Times New Roman" w:hAnsi="Times New Roman" w:cs="Times New Roman"/>
              </w:rPr>
              <w:t>, педагог-организатор</w:t>
            </w:r>
          </w:p>
        </w:tc>
      </w:tr>
      <w:tr w:rsidR="00350421" w:rsidTr="00A15570">
        <w:tc>
          <w:tcPr>
            <w:tcW w:w="851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78" w:type="dxa"/>
          </w:tcPr>
          <w:p w:rsidR="00350421" w:rsidRDefault="004818BF" w:rsidP="004818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фотовыставки «Учителями славится Россия…»</w:t>
            </w:r>
          </w:p>
        </w:tc>
        <w:tc>
          <w:tcPr>
            <w:tcW w:w="2943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818BF">
              <w:rPr>
                <w:rFonts w:ascii="Times New Roman" w:hAnsi="Times New Roman" w:cs="Times New Roman"/>
              </w:rPr>
              <w:t>арт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350421" w:rsidRDefault="004818B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  <w:r w:rsidR="003B01AF">
              <w:rPr>
                <w:rFonts w:ascii="Times New Roman" w:hAnsi="Times New Roman" w:cs="Times New Roman"/>
              </w:rPr>
              <w:t>, педагог-организатор</w:t>
            </w:r>
          </w:p>
        </w:tc>
      </w:tr>
      <w:tr w:rsidR="00D0469A" w:rsidTr="00A15570">
        <w:tc>
          <w:tcPr>
            <w:tcW w:w="851" w:type="dxa"/>
          </w:tcPr>
          <w:p w:rsidR="00D0469A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78" w:type="dxa"/>
          </w:tcPr>
          <w:p w:rsidR="00D0469A" w:rsidRDefault="00D0469A" w:rsidP="004818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акции «Наставничеств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феномен, наставники нашей школы- феноменальные люди»</w:t>
            </w:r>
          </w:p>
        </w:tc>
        <w:tc>
          <w:tcPr>
            <w:tcW w:w="2943" w:type="dxa"/>
          </w:tcPr>
          <w:p w:rsidR="00D0469A" w:rsidRDefault="00D0469A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693" w:type="dxa"/>
          </w:tcPr>
          <w:p w:rsidR="00D0469A" w:rsidRDefault="00D0469A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ШМО</w:t>
            </w:r>
          </w:p>
        </w:tc>
      </w:tr>
      <w:tr w:rsidR="000C5F84" w:rsidTr="00A15570">
        <w:tc>
          <w:tcPr>
            <w:tcW w:w="851" w:type="dxa"/>
          </w:tcPr>
          <w:p w:rsidR="000C5F84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78" w:type="dxa"/>
          </w:tcPr>
          <w:p w:rsidR="000C5F84" w:rsidRDefault="000C5F84" w:rsidP="004818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акции «Читаем Ушинского»</w:t>
            </w:r>
          </w:p>
        </w:tc>
        <w:tc>
          <w:tcPr>
            <w:tcW w:w="2943" w:type="dxa"/>
          </w:tcPr>
          <w:p w:rsidR="000C5F84" w:rsidRDefault="000C5F84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693" w:type="dxa"/>
          </w:tcPr>
          <w:p w:rsidR="000C5F84" w:rsidRDefault="000C5F84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</w:tr>
      <w:tr w:rsidR="000C5F84" w:rsidTr="00A15570">
        <w:tc>
          <w:tcPr>
            <w:tcW w:w="851" w:type="dxa"/>
          </w:tcPr>
          <w:p w:rsidR="000C5F84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78" w:type="dxa"/>
          </w:tcPr>
          <w:p w:rsidR="000C5F84" w:rsidRDefault="003B01AF" w:rsidP="004818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«С днем 8 марта!»</w:t>
            </w:r>
          </w:p>
        </w:tc>
        <w:tc>
          <w:tcPr>
            <w:tcW w:w="2943" w:type="dxa"/>
          </w:tcPr>
          <w:p w:rsidR="000C5F84" w:rsidRDefault="003B01AF" w:rsidP="003B0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Март </w:t>
            </w:r>
          </w:p>
        </w:tc>
        <w:tc>
          <w:tcPr>
            <w:tcW w:w="2693" w:type="dxa"/>
          </w:tcPr>
          <w:p w:rsidR="000C5F84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0421" w:rsidTr="00A15570">
        <w:tc>
          <w:tcPr>
            <w:tcW w:w="851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78" w:type="dxa"/>
          </w:tcPr>
          <w:p w:rsidR="00350421" w:rsidRDefault="004818BF" w:rsidP="004818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«Цитаты великих педагогов»- оформление стенда</w:t>
            </w:r>
          </w:p>
        </w:tc>
        <w:tc>
          <w:tcPr>
            <w:tcW w:w="2943" w:type="dxa"/>
          </w:tcPr>
          <w:p w:rsidR="00350421" w:rsidRDefault="004818B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693" w:type="dxa"/>
          </w:tcPr>
          <w:p w:rsidR="00350421" w:rsidRDefault="004818B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350421" w:rsidTr="00A15570">
        <w:tc>
          <w:tcPr>
            <w:tcW w:w="851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78" w:type="dxa"/>
          </w:tcPr>
          <w:p w:rsidR="00350421" w:rsidRDefault="004818BF" w:rsidP="004818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наставничества: открытые </w:t>
            </w:r>
            <w:r>
              <w:rPr>
                <w:rFonts w:ascii="Times New Roman" w:hAnsi="Times New Roman" w:cs="Times New Roman"/>
              </w:rPr>
              <w:lastRenderedPageBreak/>
              <w:t>уроки, внеклассные мероприятия, классные часы</w:t>
            </w:r>
          </w:p>
        </w:tc>
        <w:tc>
          <w:tcPr>
            <w:tcW w:w="2943" w:type="dxa"/>
          </w:tcPr>
          <w:p w:rsidR="00350421" w:rsidRDefault="004818B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течение года </w:t>
            </w:r>
          </w:p>
        </w:tc>
        <w:tc>
          <w:tcPr>
            <w:tcW w:w="2693" w:type="dxa"/>
          </w:tcPr>
          <w:p w:rsidR="00350421" w:rsidRDefault="004818B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 УВР, ЗДВР</w:t>
            </w:r>
          </w:p>
        </w:tc>
      </w:tr>
      <w:tr w:rsidR="00350421" w:rsidTr="00A15570">
        <w:tc>
          <w:tcPr>
            <w:tcW w:w="851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3578" w:type="dxa"/>
          </w:tcPr>
          <w:p w:rsidR="00350421" w:rsidRDefault="004818BF" w:rsidP="004818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- обзор новинок педагогической литературы "Новые книги в кейсе педагога»</w:t>
            </w:r>
          </w:p>
        </w:tc>
        <w:tc>
          <w:tcPr>
            <w:tcW w:w="2943" w:type="dxa"/>
          </w:tcPr>
          <w:p w:rsidR="00350421" w:rsidRDefault="004818B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693" w:type="dxa"/>
          </w:tcPr>
          <w:p w:rsidR="00350421" w:rsidRDefault="004818B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</w:tr>
      <w:tr w:rsidR="00350421" w:rsidTr="00A15570">
        <w:tc>
          <w:tcPr>
            <w:tcW w:w="851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78" w:type="dxa"/>
          </w:tcPr>
          <w:p w:rsidR="00350421" w:rsidRDefault="00D0469A" w:rsidP="00D046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Уроки истории «Как учились в старину?»</w:t>
            </w:r>
          </w:p>
        </w:tc>
        <w:tc>
          <w:tcPr>
            <w:tcW w:w="2943" w:type="dxa"/>
          </w:tcPr>
          <w:p w:rsidR="00350421" w:rsidRDefault="00D0469A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693" w:type="dxa"/>
          </w:tcPr>
          <w:p w:rsidR="00350421" w:rsidRDefault="00D0469A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D0469A" w:rsidTr="00A15570">
        <w:tc>
          <w:tcPr>
            <w:tcW w:w="851" w:type="dxa"/>
          </w:tcPr>
          <w:p w:rsidR="00D0469A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78" w:type="dxa"/>
          </w:tcPr>
          <w:p w:rsidR="00D0469A" w:rsidRDefault="00D0469A" w:rsidP="00D046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</w:t>
            </w:r>
            <w:r w:rsidR="000C5F84">
              <w:rPr>
                <w:rFonts w:ascii="Times New Roman" w:hAnsi="Times New Roman" w:cs="Times New Roman"/>
              </w:rPr>
              <w:t>ых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3B01AF">
              <w:rPr>
                <w:rFonts w:ascii="Times New Roman" w:hAnsi="Times New Roman" w:cs="Times New Roman"/>
              </w:rPr>
              <w:t>,</w:t>
            </w:r>
            <w:proofErr w:type="gramEnd"/>
            <w:r w:rsidR="003B01AF">
              <w:rPr>
                <w:rFonts w:ascii="Times New Roman" w:hAnsi="Times New Roman" w:cs="Times New Roman"/>
              </w:rPr>
              <w:t xml:space="preserve"> региональных </w:t>
            </w:r>
            <w:r>
              <w:rPr>
                <w:rFonts w:ascii="Times New Roman" w:hAnsi="Times New Roman" w:cs="Times New Roman"/>
              </w:rPr>
              <w:t>мероприятиях, посвященных Году педагога и наставника</w:t>
            </w:r>
          </w:p>
        </w:tc>
        <w:tc>
          <w:tcPr>
            <w:tcW w:w="2943" w:type="dxa"/>
          </w:tcPr>
          <w:p w:rsidR="00D0469A" w:rsidRDefault="00D0469A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отдела образования</w:t>
            </w:r>
          </w:p>
        </w:tc>
        <w:tc>
          <w:tcPr>
            <w:tcW w:w="2693" w:type="dxa"/>
          </w:tcPr>
          <w:p w:rsidR="00D0469A" w:rsidRDefault="00D0469A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школы,            ЗД УВР, ЗДВР</w:t>
            </w:r>
          </w:p>
        </w:tc>
      </w:tr>
      <w:tr w:rsidR="00D0469A" w:rsidTr="00A15570">
        <w:tc>
          <w:tcPr>
            <w:tcW w:w="851" w:type="dxa"/>
          </w:tcPr>
          <w:p w:rsidR="00D0469A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78" w:type="dxa"/>
          </w:tcPr>
          <w:p w:rsidR="00D0469A" w:rsidRDefault="000C5F84" w:rsidP="00D046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«Учительница первая моя»</w:t>
            </w:r>
          </w:p>
        </w:tc>
        <w:tc>
          <w:tcPr>
            <w:tcW w:w="2943" w:type="dxa"/>
          </w:tcPr>
          <w:p w:rsidR="00D0469A" w:rsidRDefault="000C5F84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693" w:type="dxa"/>
          </w:tcPr>
          <w:p w:rsidR="00D0469A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D0469A" w:rsidTr="00A15570">
        <w:tc>
          <w:tcPr>
            <w:tcW w:w="851" w:type="dxa"/>
          </w:tcPr>
          <w:p w:rsidR="00D0469A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78" w:type="dxa"/>
          </w:tcPr>
          <w:p w:rsidR="00D0469A" w:rsidRDefault="000C5F84" w:rsidP="00D046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Фотоколлаж «Мир школы глазами детей»</w:t>
            </w:r>
          </w:p>
        </w:tc>
        <w:tc>
          <w:tcPr>
            <w:tcW w:w="2943" w:type="dxa"/>
          </w:tcPr>
          <w:p w:rsidR="00D0469A" w:rsidRDefault="000C5F84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693" w:type="dxa"/>
          </w:tcPr>
          <w:p w:rsidR="00D0469A" w:rsidRDefault="000C5F84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D0469A" w:rsidTr="00A15570">
        <w:tc>
          <w:tcPr>
            <w:tcW w:w="851" w:type="dxa"/>
          </w:tcPr>
          <w:p w:rsidR="00D0469A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78" w:type="dxa"/>
          </w:tcPr>
          <w:p w:rsidR="00D0469A" w:rsidRDefault="000C5F84" w:rsidP="00D046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знаний  «Все начинается со школьного звонка»</w:t>
            </w:r>
          </w:p>
        </w:tc>
        <w:tc>
          <w:tcPr>
            <w:tcW w:w="2943" w:type="dxa"/>
          </w:tcPr>
          <w:p w:rsidR="00D0469A" w:rsidRDefault="000C5F84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693" w:type="dxa"/>
          </w:tcPr>
          <w:p w:rsidR="00D0469A" w:rsidRDefault="000C5F84" w:rsidP="003504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0421" w:rsidTr="00A15570">
        <w:tc>
          <w:tcPr>
            <w:tcW w:w="851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78" w:type="dxa"/>
          </w:tcPr>
          <w:p w:rsidR="00350421" w:rsidRDefault="004818BF" w:rsidP="004818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«Корзинка добра» ко Дню учителя </w:t>
            </w:r>
          </w:p>
        </w:tc>
        <w:tc>
          <w:tcPr>
            <w:tcW w:w="2943" w:type="dxa"/>
          </w:tcPr>
          <w:p w:rsidR="00350421" w:rsidRDefault="000C5F84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4818BF">
              <w:rPr>
                <w:rFonts w:ascii="Times New Roman" w:hAnsi="Times New Roman" w:cs="Times New Roman"/>
              </w:rPr>
              <w:t>ктябрь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350421" w:rsidRDefault="004818B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350421" w:rsidTr="00A15570">
        <w:tc>
          <w:tcPr>
            <w:tcW w:w="851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78" w:type="dxa"/>
          </w:tcPr>
          <w:p w:rsidR="00350421" w:rsidRDefault="003B01AF" w:rsidP="003B01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эссе «Портрет любимого учителя»</w:t>
            </w:r>
          </w:p>
        </w:tc>
        <w:tc>
          <w:tcPr>
            <w:tcW w:w="2943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693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зыка</w:t>
            </w:r>
            <w:proofErr w:type="spellEnd"/>
          </w:p>
        </w:tc>
      </w:tr>
      <w:tr w:rsidR="00350421" w:rsidTr="00A15570">
        <w:tc>
          <w:tcPr>
            <w:tcW w:w="851" w:type="dxa"/>
          </w:tcPr>
          <w:p w:rsidR="00350421" w:rsidRDefault="003B01A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78" w:type="dxa"/>
          </w:tcPr>
          <w:p w:rsidR="00350421" w:rsidRDefault="004818BF" w:rsidP="004818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Года педагога и наставника</w:t>
            </w:r>
          </w:p>
        </w:tc>
        <w:tc>
          <w:tcPr>
            <w:tcW w:w="2943" w:type="dxa"/>
          </w:tcPr>
          <w:p w:rsidR="00350421" w:rsidRDefault="004818B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2023 г</w:t>
            </w:r>
          </w:p>
        </w:tc>
        <w:tc>
          <w:tcPr>
            <w:tcW w:w="2693" w:type="dxa"/>
          </w:tcPr>
          <w:p w:rsidR="00350421" w:rsidRDefault="004818BF" w:rsidP="003504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школы</w:t>
            </w:r>
          </w:p>
        </w:tc>
      </w:tr>
    </w:tbl>
    <w:p w:rsidR="00350421" w:rsidRPr="00350421" w:rsidRDefault="00350421" w:rsidP="00350421">
      <w:pPr>
        <w:jc w:val="center"/>
        <w:rPr>
          <w:rFonts w:ascii="Times New Roman" w:hAnsi="Times New Roman" w:cs="Times New Roman"/>
        </w:rPr>
      </w:pPr>
    </w:p>
    <w:sectPr w:rsidR="00350421" w:rsidRPr="00350421" w:rsidSect="00D046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6FA"/>
    <w:rsid w:val="000C5F84"/>
    <w:rsid w:val="002A1B57"/>
    <w:rsid w:val="00350421"/>
    <w:rsid w:val="003B01AF"/>
    <w:rsid w:val="004818BF"/>
    <w:rsid w:val="00647D9F"/>
    <w:rsid w:val="00A15570"/>
    <w:rsid w:val="00D0469A"/>
    <w:rsid w:val="00EC123C"/>
    <w:rsid w:val="00F436FA"/>
    <w:rsid w:val="00FC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2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2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1</cp:lastModifiedBy>
  <cp:revision>3</cp:revision>
  <dcterms:created xsi:type="dcterms:W3CDTF">2023-03-03T11:47:00Z</dcterms:created>
  <dcterms:modified xsi:type="dcterms:W3CDTF">2023-03-04T06:42:00Z</dcterms:modified>
</cp:coreProperties>
</file>